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C38C" w14:textId="6DE3DA9D" w:rsidR="004C50B7" w:rsidRDefault="00623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 Name</w:t>
      </w:r>
      <w:r w:rsidR="0050204D">
        <w:rPr>
          <w:rFonts w:ascii="Times New Roman" w:hAnsi="Times New Roman" w:cs="Times New Roman"/>
        </w:rPr>
        <w:t>:</w:t>
      </w:r>
      <w:r w:rsidR="007B291A">
        <w:rPr>
          <w:rFonts w:ascii="Times New Roman" w:hAnsi="Times New Roman" w:cs="Times New Roman"/>
        </w:rPr>
        <w:t xml:space="preserve"> __________________</w:t>
      </w:r>
      <w:r w:rsidR="001242D6">
        <w:rPr>
          <w:rFonts w:ascii="Times New Roman" w:hAnsi="Times New Roman" w:cs="Times New Roman"/>
        </w:rPr>
        <w:t>______</w:t>
      </w:r>
    </w:p>
    <w:p w14:paraId="50720E3B" w14:textId="0B61F420" w:rsidR="0050204D" w:rsidRDefault="0050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ISB No.:</w:t>
      </w:r>
      <w:r w:rsidR="001242D6">
        <w:rPr>
          <w:rFonts w:ascii="Times New Roman" w:hAnsi="Times New Roman" w:cs="Times New Roman"/>
        </w:rPr>
        <w:t xml:space="preserve"> </w:t>
      </w:r>
      <w:r w:rsidR="006C1A8C">
        <w:rPr>
          <w:rFonts w:ascii="Times New Roman" w:hAnsi="Times New Roman" w:cs="Times New Roman"/>
        </w:rPr>
        <w:t>______________________________</w:t>
      </w:r>
    </w:p>
    <w:p w14:paraId="3BCA7C89" w14:textId="6C9C5C0C" w:rsidR="0050204D" w:rsidRDefault="0050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="006C1A8C">
        <w:rPr>
          <w:rFonts w:ascii="Times New Roman" w:hAnsi="Times New Roman" w:cs="Times New Roman"/>
        </w:rPr>
        <w:t>________________________________</w:t>
      </w:r>
    </w:p>
    <w:p w14:paraId="1D9C3425" w14:textId="063DA576" w:rsidR="0050204D" w:rsidRDefault="0050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 w:rsidR="006C1A8C">
        <w:rPr>
          <w:rFonts w:ascii="Times New Roman" w:hAnsi="Times New Roman" w:cs="Times New Roman"/>
        </w:rPr>
        <w:t xml:space="preserve"> ______________________________</w:t>
      </w:r>
    </w:p>
    <w:p w14:paraId="06015C57" w14:textId="5A4703C2" w:rsidR="006C1A8C" w:rsidRDefault="006C1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City, </w:t>
      </w:r>
      <w:r w:rsidR="00BA240F">
        <w:rPr>
          <w:rFonts w:ascii="Times New Roman" w:hAnsi="Times New Roman" w:cs="Times New Roman"/>
        </w:rPr>
        <w:t>State, Zip: ________________________</w:t>
      </w:r>
    </w:p>
    <w:p w14:paraId="7F2EB36B" w14:textId="005B4CFF" w:rsidR="0050204D" w:rsidRDefault="0050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 w:rsidR="00BA240F">
        <w:rPr>
          <w:rFonts w:ascii="Times New Roman" w:hAnsi="Times New Roman" w:cs="Times New Roman"/>
        </w:rPr>
        <w:t xml:space="preserve"> _______________________________</w:t>
      </w:r>
    </w:p>
    <w:p w14:paraId="0728F120" w14:textId="48B71EC2" w:rsidR="0050204D" w:rsidRDefault="0050204D">
      <w:pPr>
        <w:rPr>
          <w:rFonts w:ascii="Times New Roman" w:hAnsi="Times New Roman" w:cs="Times New Roman"/>
        </w:rPr>
      </w:pPr>
    </w:p>
    <w:p w14:paraId="3423D2EB" w14:textId="6313E209" w:rsidR="0050204D" w:rsidRPr="00577881" w:rsidRDefault="0050204D" w:rsidP="00577881">
      <w:pPr>
        <w:spacing w:after="0"/>
        <w:rPr>
          <w:rFonts w:ascii="Times New Roman" w:hAnsi="Times New Roman" w:cs="Times New Roman"/>
          <w:b/>
          <w:bCs/>
        </w:rPr>
      </w:pPr>
      <w:r w:rsidRPr="00577881">
        <w:rPr>
          <w:rFonts w:ascii="Times New Roman" w:hAnsi="Times New Roman" w:cs="Times New Roman"/>
          <w:b/>
          <w:bCs/>
        </w:rPr>
        <w:t>VOLUNTEER ATTORNEY VIA</w:t>
      </w:r>
    </w:p>
    <w:p w14:paraId="0CD350DC" w14:textId="4B475608" w:rsidR="0050204D" w:rsidRDefault="0050204D" w:rsidP="00577881">
      <w:pPr>
        <w:spacing w:after="0"/>
        <w:rPr>
          <w:rFonts w:ascii="Times New Roman" w:hAnsi="Times New Roman" w:cs="Times New Roman"/>
        </w:rPr>
      </w:pPr>
      <w:r w:rsidRPr="00577881">
        <w:rPr>
          <w:rFonts w:ascii="Times New Roman" w:hAnsi="Times New Roman" w:cs="Times New Roman"/>
          <w:b/>
          <w:bCs/>
        </w:rPr>
        <w:t>THE IDAHO VOLUNTEER LAWYERS PROGRAM</w:t>
      </w:r>
    </w:p>
    <w:p w14:paraId="0ABC42E2" w14:textId="735E80A3" w:rsidR="0050204D" w:rsidRDefault="0050204D">
      <w:pPr>
        <w:rPr>
          <w:rFonts w:ascii="Times New Roman" w:hAnsi="Times New Roman" w:cs="Times New Roman"/>
        </w:rPr>
      </w:pPr>
    </w:p>
    <w:p w14:paraId="0B79D153" w14:textId="4E1315BB" w:rsidR="0050204D" w:rsidRDefault="00502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 for Petitioner/Respondent</w:t>
      </w:r>
    </w:p>
    <w:p w14:paraId="13620D5C" w14:textId="77777777" w:rsidR="00263D5D" w:rsidRDefault="00263D5D" w:rsidP="0050204D">
      <w:pPr>
        <w:jc w:val="center"/>
        <w:rPr>
          <w:rFonts w:ascii="Times New Roman" w:hAnsi="Times New Roman" w:cs="Times New Roman"/>
        </w:rPr>
      </w:pPr>
    </w:p>
    <w:p w14:paraId="4D3591DB" w14:textId="5BEC4D65" w:rsidR="0050204D" w:rsidRDefault="0050204D" w:rsidP="005020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DISTRICT COURT OF THE ______ JUDICIAL DISTRICT OF THE </w:t>
      </w:r>
    </w:p>
    <w:p w14:paraId="39345FEA" w14:textId="0E676225" w:rsidR="0050204D" w:rsidRDefault="0050204D" w:rsidP="005020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IDAHO, IN AND FOR THE COUNTY OF ______________</w:t>
      </w:r>
    </w:p>
    <w:p w14:paraId="2F2CE67B" w14:textId="6892C9A2" w:rsidR="0050204D" w:rsidRDefault="0050204D" w:rsidP="0050204D">
      <w:pPr>
        <w:jc w:val="center"/>
        <w:rPr>
          <w:rFonts w:ascii="Times New Roman" w:hAnsi="Times New Roman" w:cs="Times New Roman"/>
        </w:rPr>
      </w:pPr>
    </w:p>
    <w:p w14:paraId="624E3A98" w14:textId="4E6619B4" w:rsidR="0050204D" w:rsidRDefault="0050204D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66034184" w14:textId="25F540F8" w:rsidR="001B2E03" w:rsidRDefault="0050204D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 w:rsidR="001B2E03">
        <w:rPr>
          <w:rFonts w:ascii="Times New Roman" w:hAnsi="Times New Roman" w:cs="Times New Roman"/>
        </w:rPr>
        <w:tab/>
        <w:t>Case No. __________________</w:t>
      </w:r>
    </w:p>
    <w:p w14:paraId="4672472C" w14:textId="6770D88A" w:rsidR="0050204D" w:rsidRDefault="0050204D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Petitioner,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6F300F2E" w14:textId="3F95287E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VERIFIED PETITION FOR</w:t>
      </w:r>
    </w:p>
    <w:p w14:paraId="1E57FAC4" w14:textId="2B6334D5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__________________________</w:t>
      </w:r>
    </w:p>
    <w:p w14:paraId="1C5C568E" w14:textId="41A7431C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48C66290" w14:textId="2E42FFB0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5B57C639" w14:textId="7976A79F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FEE CATEGORY:</w:t>
      </w:r>
    </w:p>
    <w:p w14:paraId="2A78DEE6" w14:textId="56234E87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EXEMPT PURSUANT TO I.R.F.L.P. 20</w:t>
      </w:r>
      <w:r w:rsidR="003F0C2B">
        <w:rPr>
          <w:rFonts w:ascii="Times New Roman" w:hAnsi="Times New Roman" w:cs="Times New Roman"/>
        </w:rPr>
        <w:t>1(</w:t>
      </w:r>
      <w:r w:rsidR="00FF2AB8">
        <w:rPr>
          <w:rFonts w:ascii="Times New Roman" w:hAnsi="Times New Roman" w:cs="Times New Roman"/>
        </w:rPr>
        <w:t>e</w:t>
      </w:r>
      <w:r w:rsidR="003F0C2B">
        <w:rPr>
          <w:rFonts w:ascii="Times New Roman" w:hAnsi="Times New Roman" w:cs="Times New Roman"/>
        </w:rPr>
        <w:t>)</w:t>
      </w:r>
    </w:p>
    <w:p w14:paraId="29E14B61" w14:textId="7E71EA9F" w:rsidR="001B2E03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Respondent,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7342E03A" w14:textId="617DB4FA" w:rsidR="001B2E03" w:rsidRPr="00623604" w:rsidRDefault="001B2E03" w:rsidP="007E6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ab/>
        <w:t>)</w:t>
      </w:r>
    </w:p>
    <w:sectPr w:rsidR="001B2E03" w:rsidRPr="00623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04"/>
    <w:rsid w:val="001242D6"/>
    <w:rsid w:val="001B2E03"/>
    <w:rsid w:val="00263D5D"/>
    <w:rsid w:val="003F0C2B"/>
    <w:rsid w:val="0041595B"/>
    <w:rsid w:val="004C50B7"/>
    <w:rsid w:val="004F6533"/>
    <w:rsid w:val="0050204D"/>
    <w:rsid w:val="00577881"/>
    <w:rsid w:val="00623604"/>
    <w:rsid w:val="006C1A8C"/>
    <w:rsid w:val="00725559"/>
    <w:rsid w:val="007B291A"/>
    <w:rsid w:val="007E67C0"/>
    <w:rsid w:val="009E0456"/>
    <w:rsid w:val="00BA240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2638"/>
  <w15:chartTrackingRefBased/>
  <w15:docId w15:val="{0482292A-17E4-42EE-9E36-90CF4FFA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Freeman</dc:creator>
  <cp:keywords/>
  <dc:description/>
  <cp:lastModifiedBy>Becky Freeman</cp:lastModifiedBy>
  <cp:revision>14</cp:revision>
  <dcterms:created xsi:type="dcterms:W3CDTF">2022-07-29T19:49:00Z</dcterms:created>
  <dcterms:modified xsi:type="dcterms:W3CDTF">2023-09-14T13:10:00Z</dcterms:modified>
</cp:coreProperties>
</file>